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A47A79" w14:textId="77777777" w:rsidR="00BF4125" w:rsidRDefault="00BF4125" w:rsidP="00BF4125">
      <w:pPr>
        <w:spacing w:after="0"/>
      </w:pPr>
      <w:r>
        <w:t>{{Customer}}</w:t>
      </w:r>
    </w:p>
    <w:p w14:paraId="5FFB2E53" w14:textId="77777777" w:rsidR="00BF4125" w:rsidRDefault="00BF4125" w:rsidP="00BF4125">
      <w:r>
        <w:t>{{Customer address}}</w:t>
      </w:r>
    </w:p>
    <w:p w14:paraId="422D1319" w14:textId="77777777" w:rsidR="00BF4125" w:rsidRDefault="00BF4125" w:rsidP="00BF4125">
      <w:r>
        <w:t>{{Date}}</w:t>
      </w:r>
    </w:p>
    <w:p w14:paraId="564283F7" w14:textId="77777777" w:rsidR="00BF4125" w:rsidRDefault="00BF4125" w:rsidP="00BF4125">
      <w:pPr>
        <w:spacing w:after="0"/>
      </w:pPr>
      <w:r>
        <w:t>{{Supplier}}</w:t>
      </w:r>
    </w:p>
    <w:p w14:paraId="50CD8B6C" w14:textId="77777777" w:rsidR="00BF4125" w:rsidRDefault="00BF4125" w:rsidP="00BF4125">
      <w:r>
        <w:t>Attention {{Supplier contact}}</w:t>
      </w:r>
    </w:p>
    <w:p w14:paraId="786A8F43" w14:textId="77777777" w:rsidR="00BF4125" w:rsidRDefault="00BF4125" w:rsidP="00BF4125">
      <w:pPr>
        <w:pStyle w:val="Heading1"/>
      </w:pPr>
      <w:r>
        <w:t>Warranty claim {{Claim number}}</w:t>
      </w:r>
    </w:p>
    <w:p w14:paraId="2B070629" w14:textId="77777777" w:rsidR="00BF4125" w:rsidRDefault="00BF4125" w:rsidP="00BF4125">
      <w:r>
        <w:t>Dear {{Supplier contact}},</w:t>
      </w:r>
    </w:p>
    <w:p w14:paraId="47842072" w14:textId="77777777" w:rsidR="00BF4125" w:rsidRDefault="00BF4125" w:rsidP="00BF4125">
      <w:r>
        <w:t>On {{Delivery date}} we received order {{Order number}}. The item below does not work as described, and we claim a replacement under the warranty.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9"/>
        <w:gridCol w:w="3230"/>
        <w:gridCol w:w="3230"/>
      </w:tblGrid>
      <w:tr w:rsidR="00BF4125" w:rsidRPr="00BF4125" w14:paraId="07B27FAC" w14:textId="77777777" w:rsidTr="00BF4125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229" w:type="dxa"/>
          </w:tcPr>
          <w:p w14:paraId="32DD8F2E" w14:textId="77777777" w:rsidR="00BF4125" w:rsidRPr="00BF4125" w:rsidRDefault="00BF4125" w:rsidP="002B7D48">
            <w:pPr>
              <w:rPr>
                <w:b/>
              </w:rPr>
            </w:pPr>
            <w:r w:rsidRPr="00BF4125">
              <w:rPr>
                <w:b/>
              </w:rPr>
              <w:t>Item</w:t>
            </w:r>
          </w:p>
        </w:tc>
        <w:tc>
          <w:tcPr>
            <w:tcW w:w="3230" w:type="dxa"/>
          </w:tcPr>
          <w:p w14:paraId="78CAA269" w14:textId="77777777" w:rsidR="00BF4125" w:rsidRPr="00BF4125" w:rsidRDefault="00BF4125" w:rsidP="002B7D48">
            <w:pPr>
              <w:rPr>
                <w:b/>
              </w:rPr>
            </w:pPr>
            <w:r w:rsidRPr="00BF4125">
              <w:rPr>
                <w:b/>
              </w:rPr>
              <w:t>Quantity</w:t>
            </w:r>
          </w:p>
        </w:tc>
        <w:tc>
          <w:tcPr>
            <w:tcW w:w="3230" w:type="dxa"/>
          </w:tcPr>
          <w:p w14:paraId="10C59A06" w14:textId="77777777" w:rsidR="00BF4125" w:rsidRPr="00BF4125" w:rsidRDefault="00BF4125" w:rsidP="002B7D48">
            <w:pPr>
              <w:rPr>
                <w:b/>
              </w:rPr>
            </w:pPr>
            <w:r w:rsidRPr="00BF4125">
              <w:rPr>
                <w:b/>
              </w:rPr>
              <w:t>Problem</w:t>
            </w:r>
          </w:p>
        </w:tc>
      </w:tr>
      <w:tr w:rsidR="00BF4125" w:rsidRPr="00BF4125" w14:paraId="23C24FD1" w14:textId="77777777" w:rsidTr="00BF4125">
        <w:tblPrEx>
          <w:tblCellMar>
            <w:top w:w="0" w:type="dxa"/>
            <w:bottom w:w="0" w:type="dxa"/>
          </w:tblCellMar>
        </w:tblPrEx>
        <w:tc>
          <w:tcPr>
            <w:tcW w:w="3229" w:type="dxa"/>
          </w:tcPr>
          <w:p w14:paraId="65D89265" w14:textId="77777777" w:rsidR="00BF4125" w:rsidRPr="00BF4125" w:rsidRDefault="00BF4125" w:rsidP="002B7D48">
            <w:r w:rsidRPr="00BF4125">
              <w:t>{{Item}}</w:t>
            </w:r>
          </w:p>
        </w:tc>
        <w:tc>
          <w:tcPr>
            <w:tcW w:w="3230" w:type="dxa"/>
          </w:tcPr>
          <w:p w14:paraId="40750D46" w14:textId="77777777" w:rsidR="00BF4125" w:rsidRPr="00BF4125" w:rsidRDefault="00BF4125" w:rsidP="002B7D48">
            <w:r w:rsidRPr="00BF4125">
              <w:t>{{Quantity}}</w:t>
            </w:r>
          </w:p>
        </w:tc>
        <w:tc>
          <w:tcPr>
            <w:tcW w:w="3230" w:type="dxa"/>
          </w:tcPr>
          <w:p w14:paraId="658B1570" w14:textId="77777777" w:rsidR="00BF4125" w:rsidRPr="00BF4125" w:rsidRDefault="00BF4125" w:rsidP="002B7D48">
            <w:r w:rsidRPr="00BF4125">
              <w:t>{{Problem}}</w:t>
            </w:r>
          </w:p>
        </w:tc>
      </w:tr>
    </w:tbl>
    <w:p w14:paraId="707CCE81" w14:textId="77777777" w:rsidR="00BF4125" w:rsidRDefault="00BF4125" w:rsidP="00BF4125">
      <w:pPr>
        <w:spacing w:before="240"/>
      </w:pPr>
      <w:r>
        <w:t>Please send the replacement within 14 days and quote claim {{Claim number}} in all correspondence.</w:t>
      </w:r>
    </w:p>
    <w:p w14:paraId="7F0B12EF" w14:textId="77777777" w:rsidR="00BF4125" w:rsidRDefault="00BF4125" w:rsidP="00BF4125">
      <w:r>
        <w:t>Kind regards,</w:t>
      </w:r>
    </w:p>
    <w:p w14:paraId="66E26690" w14:textId="77777777" w:rsidR="00BF4125" w:rsidRDefault="00BF4125" w:rsidP="00BF4125">
      <w:pPr>
        <w:spacing w:after="0"/>
      </w:pPr>
      <w:r>
        <w:t>{{Customer contact}}</w:t>
      </w:r>
    </w:p>
    <w:p w14:paraId="16859960" w14:textId="77777777" w:rsidR="00D501D0" w:rsidRDefault="00BF4125" w:rsidP="00BF4125">
      <w:r>
        <w:t>{{Customer}}</w:t>
      </w:r>
    </w:p>
    <w:sectPr w:rsidR="00D501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31F5D" w14:textId="77777777" w:rsidR="00886C1C" w:rsidRDefault="00886C1C" w:rsidP="00BF4125">
      <w:pPr>
        <w:spacing w:after="0" w:line="240" w:lineRule="auto"/>
      </w:pPr>
      <w:r>
        <w:separator/>
      </w:r>
    </w:p>
  </w:endnote>
  <w:endnote w:type="continuationSeparator" w:id="0">
    <w:p w14:paraId="0EEFAF8F" w14:textId="77777777" w:rsidR="00886C1C" w:rsidRDefault="00886C1C" w:rsidP="00BF4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6B8A8" w14:textId="77777777" w:rsidR="00BF4125" w:rsidRDefault="00BF41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A1562" w14:textId="77777777" w:rsidR="00BF4125" w:rsidRDefault="00BF4125">
    <w:pPr>
      <w:pStyle w:val="Footer"/>
    </w:pPr>
    <w:r>
      <w:t>Warranty claim {{Claim number}} · {{Customer}}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F9A22" w14:textId="77777777" w:rsidR="00BF4125" w:rsidRDefault="00BF41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909DC" w14:textId="77777777" w:rsidR="00886C1C" w:rsidRDefault="00886C1C" w:rsidP="00BF4125">
      <w:pPr>
        <w:spacing w:after="0" w:line="240" w:lineRule="auto"/>
      </w:pPr>
      <w:r>
        <w:separator/>
      </w:r>
    </w:p>
  </w:footnote>
  <w:footnote w:type="continuationSeparator" w:id="0">
    <w:p w14:paraId="5341F7F5" w14:textId="77777777" w:rsidR="00886C1C" w:rsidRDefault="00886C1C" w:rsidP="00BF4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2F592" w14:textId="77777777" w:rsidR="00BF4125" w:rsidRDefault="00BF41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91B12" w14:textId="77777777" w:rsidR="00BF4125" w:rsidRDefault="00BF41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FFE78" w14:textId="77777777" w:rsidR="00BF4125" w:rsidRDefault="00BF41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E02609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420418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125"/>
    <w:rsid w:val="000070C8"/>
    <w:rsid w:val="00017012"/>
    <w:rsid w:val="00024F38"/>
    <w:rsid w:val="0008230A"/>
    <w:rsid w:val="000E52BD"/>
    <w:rsid w:val="0014512A"/>
    <w:rsid w:val="00153329"/>
    <w:rsid w:val="0015599E"/>
    <w:rsid w:val="00171DF5"/>
    <w:rsid w:val="001D328E"/>
    <w:rsid w:val="001D38F5"/>
    <w:rsid w:val="00204821"/>
    <w:rsid w:val="0020521B"/>
    <w:rsid w:val="00217386"/>
    <w:rsid w:val="00233738"/>
    <w:rsid w:val="002714FB"/>
    <w:rsid w:val="002B40E4"/>
    <w:rsid w:val="002B5D5F"/>
    <w:rsid w:val="002E15C9"/>
    <w:rsid w:val="002F5A06"/>
    <w:rsid w:val="002F7F2F"/>
    <w:rsid w:val="00331994"/>
    <w:rsid w:val="00344751"/>
    <w:rsid w:val="00357573"/>
    <w:rsid w:val="003713D6"/>
    <w:rsid w:val="003854B7"/>
    <w:rsid w:val="00390FD2"/>
    <w:rsid w:val="003C0E39"/>
    <w:rsid w:val="003D5D57"/>
    <w:rsid w:val="003E2086"/>
    <w:rsid w:val="003E5D0C"/>
    <w:rsid w:val="004176F1"/>
    <w:rsid w:val="00443A16"/>
    <w:rsid w:val="00463F30"/>
    <w:rsid w:val="004808D8"/>
    <w:rsid w:val="004B5029"/>
    <w:rsid w:val="004D23BC"/>
    <w:rsid w:val="004E1B2C"/>
    <w:rsid w:val="004E35C0"/>
    <w:rsid w:val="004E41EA"/>
    <w:rsid w:val="004F35C9"/>
    <w:rsid w:val="005006A7"/>
    <w:rsid w:val="005A4AFF"/>
    <w:rsid w:val="005A68AB"/>
    <w:rsid w:val="005A6987"/>
    <w:rsid w:val="005A73B0"/>
    <w:rsid w:val="005C7027"/>
    <w:rsid w:val="005D0CCA"/>
    <w:rsid w:val="005D5E81"/>
    <w:rsid w:val="005F7215"/>
    <w:rsid w:val="006136DF"/>
    <w:rsid w:val="006136FA"/>
    <w:rsid w:val="006200A3"/>
    <w:rsid w:val="00632B4F"/>
    <w:rsid w:val="00636117"/>
    <w:rsid w:val="006362E8"/>
    <w:rsid w:val="00643832"/>
    <w:rsid w:val="0064784C"/>
    <w:rsid w:val="00662089"/>
    <w:rsid w:val="00674216"/>
    <w:rsid w:val="00693002"/>
    <w:rsid w:val="006948D5"/>
    <w:rsid w:val="006F34D0"/>
    <w:rsid w:val="0070393A"/>
    <w:rsid w:val="007118E1"/>
    <w:rsid w:val="0072675D"/>
    <w:rsid w:val="00727FC1"/>
    <w:rsid w:val="00731876"/>
    <w:rsid w:val="00752DF7"/>
    <w:rsid w:val="007611EC"/>
    <w:rsid w:val="0077044B"/>
    <w:rsid w:val="00780565"/>
    <w:rsid w:val="007C24CD"/>
    <w:rsid w:val="007E2A54"/>
    <w:rsid w:val="00884BD1"/>
    <w:rsid w:val="00886C1C"/>
    <w:rsid w:val="008B5994"/>
    <w:rsid w:val="008C6410"/>
    <w:rsid w:val="008F7808"/>
    <w:rsid w:val="009241CB"/>
    <w:rsid w:val="00934697"/>
    <w:rsid w:val="00941750"/>
    <w:rsid w:val="00951F35"/>
    <w:rsid w:val="00956B58"/>
    <w:rsid w:val="00974C50"/>
    <w:rsid w:val="009A24C8"/>
    <w:rsid w:val="009E307F"/>
    <w:rsid w:val="00A16B01"/>
    <w:rsid w:val="00A9352B"/>
    <w:rsid w:val="00AA717C"/>
    <w:rsid w:val="00AB52D4"/>
    <w:rsid w:val="00AE6B25"/>
    <w:rsid w:val="00B354A3"/>
    <w:rsid w:val="00B4436C"/>
    <w:rsid w:val="00B8596D"/>
    <w:rsid w:val="00BA724D"/>
    <w:rsid w:val="00BB3A64"/>
    <w:rsid w:val="00BD00EA"/>
    <w:rsid w:val="00BF4125"/>
    <w:rsid w:val="00C30729"/>
    <w:rsid w:val="00C42FAD"/>
    <w:rsid w:val="00C63BFF"/>
    <w:rsid w:val="00C65EE7"/>
    <w:rsid w:val="00C801FA"/>
    <w:rsid w:val="00CA0E8E"/>
    <w:rsid w:val="00CD4939"/>
    <w:rsid w:val="00CF3487"/>
    <w:rsid w:val="00D00E25"/>
    <w:rsid w:val="00D31B8D"/>
    <w:rsid w:val="00D458BF"/>
    <w:rsid w:val="00D501D0"/>
    <w:rsid w:val="00D61BD9"/>
    <w:rsid w:val="00D82B89"/>
    <w:rsid w:val="00D9199B"/>
    <w:rsid w:val="00D92FDE"/>
    <w:rsid w:val="00DA0D56"/>
    <w:rsid w:val="00DB00CF"/>
    <w:rsid w:val="00DB0792"/>
    <w:rsid w:val="00DB71BF"/>
    <w:rsid w:val="00DE3A72"/>
    <w:rsid w:val="00DF4B51"/>
    <w:rsid w:val="00E01CC2"/>
    <w:rsid w:val="00E20158"/>
    <w:rsid w:val="00E244AA"/>
    <w:rsid w:val="00E2713C"/>
    <w:rsid w:val="00E35950"/>
    <w:rsid w:val="00E45350"/>
    <w:rsid w:val="00E5038C"/>
    <w:rsid w:val="00ED25E5"/>
    <w:rsid w:val="00EE094D"/>
    <w:rsid w:val="00F00586"/>
    <w:rsid w:val="00F03A21"/>
    <w:rsid w:val="00F377C5"/>
    <w:rsid w:val="00F42BBD"/>
    <w:rsid w:val="00F43368"/>
    <w:rsid w:val="00F55710"/>
    <w:rsid w:val="00F84C1F"/>
    <w:rsid w:val="00FA6835"/>
    <w:rsid w:val="00FB4409"/>
    <w:rsid w:val="00FB567E"/>
    <w:rsid w:val="00FB67E1"/>
    <w:rsid w:val="00FC6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E575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1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1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1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1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1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1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1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1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1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1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1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1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1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1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1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1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1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1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1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1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1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1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1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1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1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1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1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1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125"/>
    <w:rPr>
      <w:b/>
      <w:bCs/>
      <w:smallCaps/>
      <w:color w:val="0F4761" w:themeColor="accent1" w:themeShade="BF"/>
      <w:spacing w:val="5"/>
    </w:rPr>
  </w:style>
  <w:style w:type="paragraph" w:styleId="ListNumber">
    <w:name w:val="List Number"/>
    <w:basedOn w:val="Normal"/>
    <w:uiPriority w:val="99"/>
    <w:unhideWhenUsed/>
    <w:rsid w:val="00BF4125"/>
    <w:pPr>
      <w:numPr>
        <w:numId w:val="1"/>
      </w:numPr>
      <w:contextualSpacing/>
    </w:pPr>
  </w:style>
  <w:style w:type="paragraph" w:styleId="Header">
    <w:name w:val="header"/>
    <w:basedOn w:val="Normal"/>
    <w:link w:val="HeaderChar"/>
    <w:uiPriority w:val="99"/>
    <w:unhideWhenUsed/>
    <w:rsid w:val="00BF412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4125"/>
  </w:style>
  <w:style w:type="paragraph" w:styleId="Footer">
    <w:name w:val="footer"/>
    <w:basedOn w:val="Normal"/>
    <w:link w:val="FooterChar"/>
    <w:uiPriority w:val="99"/>
    <w:unhideWhenUsed/>
    <w:rsid w:val="00BF412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41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431</Characters>
  <Application>Microsoft Office Word</Application>
  <DocSecurity>0</DocSecurity>
  <Lines>19</Lines>
  <Paragraphs>18</Paragraphs>
  <ScaleCrop>false</ScaleCrop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Warranty claim (PlaceKit example)</dc:title>
  <dc:subject/>
  <dc:creator/>
  <cp:keywords/>
  <dc:description/>
  <cp:lastModifiedBy/>
  <cp:revision>1</cp:revision>
  <dcterms:created xsi:type="dcterms:W3CDTF">2026-10-31T15:51:00Z</dcterms:created>
  <dcterms:modified xsi:type="dcterms:W3CDTF">2026-10-31T15:52:00Z</dcterms:modified>
</cp:coreProperties>
</file>